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1,054,480,933.02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