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南银理财珠联璧合鑫逸稳一年225期封闭式公募人民币理财产品（Y30225）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657,850,504.14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