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南银理财珠联璧合鑫逸稳一年233期封闭式公募人民币理财产品（Y30233）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563,952,518.72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