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南银理财珠联璧合鑫逸稳一年266期封闭式公募人民币理财产品（NYXY000150）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NYXY000150)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481,158,200.45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