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南银理财珠联璧合鑫逸稳两年111期封闭式公募人民币理财产品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2026年04月13日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南银理财珠联璧合鑫逸稳两年111期封闭式公募人民币理财产品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ZZ700322500066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Y61111、Y60111、Y62111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2025年04月02日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2026年04月10日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2026年04月10日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蚂蚁星河(重庆)信息技术有限公司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华鑫信托·嘉盈予墨115号集合资金信托计划（第2期）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2026年04月13日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