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2026年04月13日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ZZ700322500065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Y61110、Y60110、Y62110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2025年03月26日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华鑫信托·嘉盈予墨115号集合资金信托计划（第2期）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2026年04月13日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