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南银理财珠联璧合鑫逸稳一年267期封闭式公募人民币理财产品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2026年04月20日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南银理财珠联璧合鑫逸稳一年267期封闭式公募人民币理财产品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ZZ700322600079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NYXY000207、NYXY000200、NYXY000205、NYXY000198、NYXY000199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2026年04月08日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外贸信托臻璟系列集合资金信托计划88期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361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国投泰康信托黄雀·音福41号集合资金信托计划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2026年04月20日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