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南银理财珠联璧合鑫逸稳两年113期封闭式公募人民币理财产品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2026年04月13日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南银理财珠联璧合鑫逸稳两年113期封闭式公募人民币理财产品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ZZ700322500132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Y62113、Y61113、Y60113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2025年04月16日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华鑫信托·嘉盈予墨115号集合资金信托计划（第2期）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2026年04月13日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