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南银理财珠联璧合鑫逸稳两年112期封闭式公募人民币理财产品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Y62112、Y60112、Y61112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华鑫信托·嘉盈予墨115号集合资金信托计划（第2期）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