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南银理财珠联璧合鑫逸稳半年152期封闭式公募人民币理财产品（Y70152）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Z7003225000383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Y70152)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107,886,702.57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