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0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5,317,300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