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南银理财珠联璧合鑫逸稳半年156期封闭式公募人民币理财产品（Y70156）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Y70156)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166,220,376.90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