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南银理财珠联璧合鑫逸稳两年34期封闭式公募人民币理财产品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2025年08月25日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南银理财珠联璧合鑫逸稳两年34期封闭式公募人民币理财产品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ZZ700322301662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Y60034、Y62034、Y61034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2023年08月09日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2025年08月22日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沛县城市建设投资发展集团有限公司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粤财信托·瑞兴154号集合资金信托计划（第1期）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2025年08月25日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