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南银理财珠联璧合鑫逸稳一年231期封闭式公募人民币理财产品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2025年08月25日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南银理财珠联璧合鑫逸稳一年231期封闭式公募人民币理财产品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ZZ700322500359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Y31231、Y30231、Y35231、Y36231、Y32231、YB30231、YA30231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2025年07月23日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2025年08月22日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2025年08月22日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蚂蚁星河(重庆)信息技术有限公司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华鑫信托·嘉盈和颜68号集合资金信托计划（第15期）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201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2025年08月25日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