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2025年08月20日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重庆信托扬州发展6号集合资金信托计划第2期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2025年08月21日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