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南银理财珠联璧合鑫逸稳两年130期封闭式公募人民币理财产品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2025年09月22日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南银理财珠联璧合鑫逸稳两年130期封闭式公募人民币理财产品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ZZ700322500429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Y62130、Y60130、Y61130、YA60130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2025年08月13日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2025年09月19日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2025年09月19日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安一恒通(北京)科技有限公司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粤财信托·慧金科技205-19号集合资金信托计划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699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2025年09月22日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