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南银理财珠联璧合鑫逸稳两年35期封闭式公募人民币理财产品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ZZ700322301663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Y60035、Y61035、Y62035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2025年09月01日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盐城市东亭产业发展集团有限公司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上海信托东亭产发信托贷款集合资金信托计划第2期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2025年09月02日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