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36、Y35236、Y30236、YB30236、Y36236、Y3123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-云虹1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