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Y32180、Y31180、Y34180、Y30180、Y36180、Y37180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2024年08月21日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2025年08月28日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常州新运城市发展集团有限公司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粤财信托·瑞兴171号集合资金信托计划（第1期）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2025年08月29日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