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Y34181、Y32181、Y30181、Y31181、Y33181、Y35181、Y36181、Y37181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2024年08月28日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华鑫信托·惠盈格昱15号集合资金信托计划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阜宁县城发控股集团有限公司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百瑞恒益1570号集合资金信托计划（南瑞1号）第1期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