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南银理财珠联璧合鑫逸稳两年36期封闭式公募人民币理财产品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南银理财珠联璧合鑫逸稳两年36期封闭式公募人民币理财产品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ZZ700322301844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Y60036、Y61036、Y62036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2023年08月23日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2025年08月25日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徐州高新技术产业开发区国有资产经营有限公司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西部信托·瑞彭1号集合资金信托计划（B类）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每年一次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2025年08月26日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