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Y34181、Y32181、Y30181、Y31181、Y33181、Y35181、Y36181、Y37181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2024年08月28日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盐城市东亭产业发展集团有限公司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上海信托东亭产发信托贷款集合资金信托计划第1期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