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南银理财珠联璧合鑫逸稳一年233期封闭式公募人民币理财产品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ZZ700322500391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YA30233、Y30233、Y32233、Y36233、Y31233、YB30233、Y35233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2025年08月06日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2025年08月28日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外贸信托臻璟系列集合资金信托计划46期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2025年08月29日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