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南银理财珠联璧合安稳1906一年定开公募人民币理财产品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2025年09月04日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南银理财珠联璧合安稳1906一年定开公募人民币理财产品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ZC108691944610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Z30002、ZL31002、ZC31002、ZG30002、ZK30002、ZB31002、ZB30002、ZM30002、ZE30002、ZK31002、ZF31002、ZN30002、ZC30002、ZE31002、ZF30002、ZG31002、ZD31002、ZJ30002、Z31002、ZJ31002、ZI30002、ZM31002、ZD30002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2019年06月19日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2025年09月03日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2025年09月03日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邳州市产业投资控股集团有限公司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粤财信托·瑞兴241号集合资金信托计划（第2期）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362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2025年09月03日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泰州医药城控股集团有限公司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重庆信托·泰州发展5号集合资金信托计划（第1期）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362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2025年09月04日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