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南银理财珠联璧合鑫逸稳一年181期封闭式公募人民币理财产品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ZZ700322400375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Y34181、Y32181、Y30181、Y31181、Y33181、Y35181、Y36181、Y37181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2024年08月28日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2025年08月30日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仪征市扬子文旅控股集团有限公司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粤财信托·瑞兴172号集合资金信托计划（第1期）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华鑫信托·惠盈格昱14号集合资金信托计划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2025年09月01日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