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南银理财珠联璧合鑫逸稳一年231期封闭式公募人民币理财产品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2025年09月23日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南银理财珠联璧合鑫逸稳一年231期封闭式公募人民币理财产品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ZZ700322500359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Y31231、Y30231、Y35231、Y36231、Y32231、YB30231、YA30231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2025年07月23日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2025年09月22日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交银国信·丰产惠利5001号集合资金信托计划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171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2025年09月23日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