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4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1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4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218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42、Y61042、Y6204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10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1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1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扬州江淮建设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瑞兴186号集合资金信托计划第2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1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