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南银理财珠联璧合鑫逸稳两年40期封闭式公募人民币理财产品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2025年10月13日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南银理财珠联璧合鑫逸稳两年40期封闭式公募人民币理财产品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ZZ700322302082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Y60040、Y61040、Y62040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2023年09月20日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2025年10月10日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泰州国控投资集团有限公司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中信信托·兴邦66号泰州固定收益类信托计划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每年一次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2025年10月13日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