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江苏苏海控股集团有限公司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粤财信托·瑞兴249号集合资金信托计划（第2期）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泰州市华融城镇建设有限公司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中信信托·兴邦96号固定收益类信托计划（第2期）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国通信托·纵湖资源集合资金信托计划第4期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4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盐城盛州投资控股集团有限公司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中信信托·兴邦105号固定收益类信托计划第3期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盐城市水务集团有限公司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粤财信托·瑞兴244号集合资金信托计划（第2期）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