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南银理财珠联璧合鑫逸稳两年129期封闭式公募人民币理财产品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南银理财珠联璧合鑫逸稳两年129期封闭式公募人民币理财产品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ZZ700322500392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YA60129、Y61129、Y60129、Y62129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2025年08月06日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安一恒通(北京)科技有限公司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粤财信托·慧金科技205-19号集合资金信托计划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699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