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center"/>
        <w:textAlignment w:val="auto"/>
        <w:rPr>
          <w:rFonts w:hint="eastAsia" w:ascii="宋体" w:hAnsi="宋体" w:eastAsia="宋体" w:cs="宋体"/>
          <w:b w:val="0"/>
          <w:bCs/>
          <w:szCs w:val="30"/>
        </w:rPr>
      </w:pPr>
      <w:r>
        <w:rPr>
          <w:rFonts w:hint="eastAsia"/>
        </w:rPr>
        <w:t>关于代销苏银理财恒源封闭纯债理财产品的通知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</w:rPr>
      </w:pPr>
      <w:r>
        <w:rPr>
          <w:rFonts w:hint="eastAsia" w:ascii="宋体" w:hAnsi="宋体" w:cs="宋体"/>
          <w:b w:val="0"/>
          <w:bCs/>
          <w:sz w:val="30"/>
          <w:szCs w:val="30"/>
          <w:lang w:val="en-US" w:eastAsia="zh-CN"/>
        </w:rPr>
        <w:t>尊敬的投资者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</w:rPr>
        <w:t>现将我行代理销售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苏银理财恒源封闭纯债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理财产品信息公布如下：</w:t>
      </w:r>
    </w:p>
    <w:tbl>
      <w:tblPr>
        <w:tblStyle w:val="6"/>
        <w:tblW w:w="9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899"/>
        <w:gridCol w:w="792"/>
        <w:gridCol w:w="960"/>
        <w:gridCol w:w="1433"/>
        <w:gridCol w:w="1332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产品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期限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起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  <w:t>购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金额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  <w:t>业绩比较基准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到期日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产品登记编码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1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  <w:t>苏银理财恒源封闭纯债363期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  <w:t>97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</w:rPr>
              <w:t>天</w:t>
            </w:r>
          </w:p>
        </w:tc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</w:rPr>
              <w:t>1元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  <w:t>73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/11/10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J25253004112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Z7003126000319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1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eastAsia="zh-CN"/>
              </w:rPr>
              <w:t>苏银理财恒源封闭纯债373期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  <w:t>196天</w:t>
            </w:r>
          </w:p>
        </w:tc>
        <w:tc>
          <w:tcPr>
            <w:tcW w:w="7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  <w:t>2.12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7/02/17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J25263</w:t>
            </w:r>
            <w:r>
              <w:rPr>
                <w:rFonts w:hint="eastAsia" w:ascii="宋体" w:hAnsi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004112</w:t>
            </w:r>
          </w:p>
        </w:tc>
        <w:tc>
          <w:tcPr>
            <w:tcW w:w="15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Z7003126000318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</w:rPr>
        <w:t>注：投资者可依据上述产品登记编码，在中国理财网（www.chinawealth.com.cn）上查询产品信息。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30"/>
          <w:szCs w:val="30"/>
        </w:rPr>
        <w:t>申购期：2026年7月29日至2026年8月4日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kern w:val="0"/>
          <w:sz w:val="30"/>
          <w:szCs w:val="30"/>
        </w:rPr>
        <w:t>起息日：2026年8月5日（理财非存款、产品有风险、投资须谨慎）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</w:rPr>
        <w:t>募集截止时间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：</w:t>
      </w:r>
      <w:r>
        <w:rPr>
          <w:rFonts w:hint="eastAsia" w:ascii="宋体" w:hAnsi="宋体" w:eastAsia="宋体" w:cs="宋体"/>
          <w:b w:val="0"/>
          <w:bCs/>
          <w:kern w:val="0"/>
          <w:sz w:val="30"/>
          <w:szCs w:val="30"/>
        </w:rPr>
        <w:t>2026年</w:t>
      </w:r>
      <w:r>
        <w:rPr>
          <w:rFonts w:hint="eastAsia" w:ascii="宋体" w:hAnsi="宋体" w:cs="宋体"/>
          <w:b w:val="0"/>
          <w:bCs/>
          <w:kern w:val="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/>
          <w:kern w:val="0"/>
          <w:sz w:val="30"/>
          <w:szCs w:val="30"/>
        </w:rPr>
        <w:t>月</w:t>
      </w:r>
      <w:r>
        <w:rPr>
          <w:rFonts w:hint="eastAsia" w:ascii="宋体" w:hAnsi="宋体" w:cs="宋体"/>
          <w:b w:val="0"/>
          <w:bCs/>
          <w:kern w:val="0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kern w:val="0"/>
          <w:sz w:val="30"/>
          <w:szCs w:val="30"/>
        </w:rPr>
        <w:t>日</w:t>
      </w:r>
      <w:r>
        <w:rPr>
          <w:rFonts w:hint="eastAsia" w:ascii="宋体" w:hAnsi="宋体" w:eastAsia="宋体" w:cs="宋体"/>
          <w:b w:val="0"/>
          <w:bCs/>
          <w:sz w:val="30"/>
          <w:szCs w:val="30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b w:val="0"/>
          <w:bCs/>
          <w:sz w:val="30"/>
          <w:szCs w:val="30"/>
          <w:highlight w:val="none"/>
        </w:rPr>
        <w:t>:00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0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</w:rPr>
        <w:t>各网点接到此通知后，可进行代理销售，具体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产品协议书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和产品说明书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可在手机银行购买界面查看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，理财到期、理财兑付有疑问请及时反馈，其他事项若有疑问请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与普惠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金融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部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联系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0" w:firstLineChars="0"/>
        <w:jc w:val="center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  <w:lang w:val="en-US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</w:rPr>
        <w:t>联系人：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史媛</w:t>
      </w:r>
      <w:r>
        <w:rPr>
          <w:rFonts w:hint="eastAsia" w:ascii="宋体" w:hAnsi="宋体" w:cs="宋体"/>
          <w:b w:val="0"/>
          <w:bCs/>
          <w:sz w:val="30"/>
          <w:szCs w:val="30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联系电话：80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27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4800" w:firstLineChars="1600"/>
        <w:jc w:val="left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4800" w:firstLineChars="1600"/>
        <w:jc w:val="right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普惠金融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5517" w:firstLineChars="1839"/>
        <w:jc w:val="right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202</w:t>
      </w:r>
      <w:r>
        <w:rPr>
          <w:rFonts w:hint="eastAsia" w:ascii="宋体" w:hAnsi="宋体" w:cs="宋体"/>
          <w:b w:val="0"/>
          <w:bCs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年</w:t>
      </w:r>
      <w:r>
        <w:rPr>
          <w:rFonts w:hint="eastAsia" w:ascii="宋体" w:hAnsi="宋体" w:cs="宋体"/>
          <w:b w:val="0"/>
          <w:bCs/>
          <w:sz w:val="30"/>
          <w:szCs w:val="30"/>
          <w:lang w:val="en-US" w:eastAsia="zh-CN"/>
        </w:rPr>
        <w:t>07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月</w:t>
      </w:r>
      <w:r>
        <w:rPr>
          <w:rFonts w:hint="eastAsia" w:ascii="宋体" w:hAnsi="宋体" w:cs="宋体"/>
          <w:b w:val="0"/>
          <w:bCs/>
          <w:sz w:val="30"/>
          <w:szCs w:val="30"/>
          <w:lang w:val="en-US" w:eastAsia="zh-CN"/>
        </w:rPr>
        <w:t>29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30"/>
          <w:szCs w:val="30"/>
        </w:rPr>
        <w:t>日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302F8"/>
    <w:rsid w:val="00015A88"/>
    <w:rsid w:val="00024C1F"/>
    <w:rsid w:val="000302F8"/>
    <w:rsid w:val="000A6586"/>
    <w:rsid w:val="000B0C3E"/>
    <w:rsid w:val="000C28E1"/>
    <w:rsid w:val="000E5224"/>
    <w:rsid w:val="000E67E7"/>
    <w:rsid w:val="000F419F"/>
    <w:rsid w:val="000F4B1F"/>
    <w:rsid w:val="001252E7"/>
    <w:rsid w:val="0013368B"/>
    <w:rsid w:val="001627EB"/>
    <w:rsid w:val="00183AE0"/>
    <w:rsid w:val="001A5179"/>
    <w:rsid w:val="001D2A5E"/>
    <w:rsid w:val="001E6224"/>
    <w:rsid w:val="00226EC3"/>
    <w:rsid w:val="002331F3"/>
    <w:rsid w:val="002543B0"/>
    <w:rsid w:val="002649D3"/>
    <w:rsid w:val="00264B0E"/>
    <w:rsid w:val="00273B26"/>
    <w:rsid w:val="00277540"/>
    <w:rsid w:val="002C224D"/>
    <w:rsid w:val="002C2335"/>
    <w:rsid w:val="002D20B5"/>
    <w:rsid w:val="002E73B9"/>
    <w:rsid w:val="0030139E"/>
    <w:rsid w:val="00321651"/>
    <w:rsid w:val="00340BAB"/>
    <w:rsid w:val="00355DB1"/>
    <w:rsid w:val="003726FB"/>
    <w:rsid w:val="00391406"/>
    <w:rsid w:val="003B5EB6"/>
    <w:rsid w:val="003B6823"/>
    <w:rsid w:val="003C3707"/>
    <w:rsid w:val="003D4A77"/>
    <w:rsid w:val="003D544C"/>
    <w:rsid w:val="00403A61"/>
    <w:rsid w:val="004057E8"/>
    <w:rsid w:val="00411BB9"/>
    <w:rsid w:val="00434B8F"/>
    <w:rsid w:val="00452F88"/>
    <w:rsid w:val="00457545"/>
    <w:rsid w:val="00496D79"/>
    <w:rsid w:val="004B7084"/>
    <w:rsid w:val="004D6E61"/>
    <w:rsid w:val="004F5EDA"/>
    <w:rsid w:val="00524575"/>
    <w:rsid w:val="00525ACE"/>
    <w:rsid w:val="00530302"/>
    <w:rsid w:val="00535608"/>
    <w:rsid w:val="00545C1D"/>
    <w:rsid w:val="00553CFE"/>
    <w:rsid w:val="00557455"/>
    <w:rsid w:val="0056276F"/>
    <w:rsid w:val="00584FFC"/>
    <w:rsid w:val="005A58C9"/>
    <w:rsid w:val="005B356A"/>
    <w:rsid w:val="005C1C5B"/>
    <w:rsid w:val="005D0E37"/>
    <w:rsid w:val="00614D70"/>
    <w:rsid w:val="00615E43"/>
    <w:rsid w:val="006215DD"/>
    <w:rsid w:val="006635A2"/>
    <w:rsid w:val="00667146"/>
    <w:rsid w:val="006926A0"/>
    <w:rsid w:val="006A3CF1"/>
    <w:rsid w:val="006B7BDB"/>
    <w:rsid w:val="006C7E48"/>
    <w:rsid w:val="006D24B2"/>
    <w:rsid w:val="006D59CD"/>
    <w:rsid w:val="006F71A2"/>
    <w:rsid w:val="00715CE3"/>
    <w:rsid w:val="007568A9"/>
    <w:rsid w:val="007702F2"/>
    <w:rsid w:val="00771138"/>
    <w:rsid w:val="007914CC"/>
    <w:rsid w:val="007D4134"/>
    <w:rsid w:val="007F43FB"/>
    <w:rsid w:val="007F735D"/>
    <w:rsid w:val="008639D8"/>
    <w:rsid w:val="008749AA"/>
    <w:rsid w:val="008A0F30"/>
    <w:rsid w:val="008E4FD7"/>
    <w:rsid w:val="00936F68"/>
    <w:rsid w:val="00937EE3"/>
    <w:rsid w:val="009516FD"/>
    <w:rsid w:val="00957417"/>
    <w:rsid w:val="00981075"/>
    <w:rsid w:val="00994B72"/>
    <w:rsid w:val="00995105"/>
    <w:rsid w:val="009B48AA"/>
    <w:rsid w:val="009B742A"/>
    <w:rsid w:val="009D044C"/>
    <w:rsid w:val="009D708A"/>
    <w:rsid w:val="00A11340"/>
    <w:rsid w:val="00A211CF"/>
    <w:rsid w:val="00A22A79"/>
    <w:rsid w:val="00A508FA"/>
    <w:rsid w:val="00A55AA1"/>
    <w:rsid w:val="00A63EDF"/>
    <w:rsid w:val="00A8189B"/>
    <w:rsid w:val="00A91BE9"/>
    <w:rsid w:val="00AC18F2"/>
    <w:rsid w:val="00AD414B"/>
    <w:rsid w:val="00B62458"/>
    <w:rsid w:val="00B7208F"/>
    <w:rsid w:val="00B76B73"/>
    <w:rsid w:val="00B9348F"/>
    <w:rsid w:val="00BB3F13"/>
    <w:rsid w:val="00BC7757"/>
    <w:rsid w:val="00BD1E6B"/>
    <w:rsid w:val="00BD7197"/>
    <w:rsid w:val="00C34384"/>
    <w:rsid w:val="00C36C14"/>
    <w:rsid w:val="00C51F2F"/>
    <w:rsid w:val="00C525C7"/>
    <w:rsid w:val="00CD083F"/>
    <w:rsid w:val="00CD4157"/>
    <w:rsid w:val="00CE761D"/>
    <w:rsid w:val="00D0346B"/>
    <w:rsid w:val="00D27F9D"/>
    <w:rsid w:val="00D33CAC"/>
    <w:rsid w:val="00D472EA"/>
    <w:rsid w:val="00D52430"/>
    <w:rsid w:val="00D60FCD"/>
    <w:rsid w:val="00D6528F"/>
    <w:rsid w:val="00DA5243"/>
    <w:rsid w:val="00DA78C6"/>
    <w:rsid w:val="00DD12A0"/>
    <w:rsid w:val="00DD3D71"/>
    <w:rsid w:val="00E15497"/>
    <w:rsid w:val="00E417FF"/>
    <w:rsid w:val="00E5748F"/>
    <w:rsid w:val="00E754BC"/>
    <w:rsid w:val="00E77161"/>
    <w:rsid w:val="00E92F5F"/>
    <w:rsid w:val="00E93EAF"/>
    <w:rsid w:val="00EA69EA"/>
    <w:rsid w:val="00EE03EE"/>
    <w:rsid w:val="00EF1F99"/>
    <w:rsid w:val="00F04DDC"/>
    <w:rsid w:val="00F10E76"/>
    <w:rsid w:val="00F3457D"/>
    <w:rsid w:val="00F407D0"/>
    <w:rsid w:val="00F67C66"/>
    <w:rsid w:val="00F8190D"/>
    <w:rsid w:val="00F9107F"/>
    <w:rsid w:val="00F927CA"/>
    <w:rsid w:val="00FB668F"/>
    <w:rsid w:val="00FE140A"/>
    <w:rsid w:val="018C1EF8"/>
    <w:rsid w:val="02406163"/>
    <w:rsid w:val="02416A9F"/>
    <w:rsid w:val="026020F9"/>
    <w:rsid w:val="028C553E"/>
    <w:rsid w:val="02E14C48"/>
    <w:rsid w:val="0360089C"/>
    <w:rsid w:val="03AE6DD6"/>
    <w:rsid w:val="03BF44E5"/>
    <w:rsid w:val="03C634C9"/>
    <w:rsid w:val="046725CB"/>
    <w:rsid w:val="047C05EB"/>
    <w:rsid w:val="05056ECB"/>
    <w:rsid w:val="057D7FB4"/>
    <w:rsid w:val="05DE4E38"/>
    <w:rsid w:val="062123F0"/>
    <w:rsid w:val="065E0192"/>
    <w:rsid w:val="069B68B1"/>
    <w:rsid w:val="069C6B86"/>
    <w:rsid w:val="06C64CD2"/>
    <w:rsid w:val="079C2696"/>
    <w:rsid w:val="08C35F12"/>
    <w:rsid w:val="08D758E6"/>
    <w:rsid w:val="08FC7EAD"/>
    <w:rsid w:val="09163C44"/>
    <w:rsid w:val="09170399"/>
    <w:rsid w:val="0A3211EF"/>
    <w:rsid w:val="0A5A6688"/>
    <w:rsid w:val="0BB7381C"/>
    <w:rsid w:val="0BBC763A"/>
    <w:rsid w:val="0C664D2E"/>
    <w:rsid w:val="0C7C4D10"/>
    <w:rsid w:val="0CC80797"/>
    <w:rsid w:val="0D342627"/>
    <w:rsid w:val="0E770CEA"/>
    <w:rsid w:val="100D77EC"/>
    <w:rsid w:val="1044174A"/>
    <w:rsid w:val="108C228F"/>
    <w:rsid w:val="109B2745"/>
    <w:rsid w:val="10A92BFD"/>
    <w:rsid w:val="10AB0CB3"/>
    <w:rsid w:val="10D33DA9"/>
    <w:rsid w:val="10E00EC0"/>
    <w:rsid w:val="11133BB7"/>
    <w:rsid w:val="119245C0"/>
    <w:rsid w:val="11A8199D"/>
    <w:rsid w:val="136F28E6"/>
    <w:rsid w:val="13EA002E"/>
    <w:rsid w:val="146C6297"/>
    <w:rsid w:val="14F34FF2"/>
    <w:rsid w:val="14F36D6C"/>
    <w:rsid w:val="14F94098"/>
    <w:rsid w:val="151D73DC"/>
    <w:rsid w:val="154C2997"/>
    <w:rsid w:val="15781D56"/>
    <w:rsid w:val="17063959"/>
    <w:rsid w:val="170E15F6"/>
    <w:rsid w:val="17E372BA"/>
    <w:rsid w:val="18933380"/>
    <w:rsid w:val="18EF0390"/>
    <w:rsid w:val="19357C9E"/>
    <w:rsid w:val="198B61D1"/>
    <w:rsid w:val="19CA6FB6"/>
    <w:rsid w:val="19E13F84"/>
    <w:rsid w:val="1A0E0CCD"/>
    <w:rsid w:val="1ABA3364"/>
    <w:rsid w:val="1BDE3244"/>
    <w:rsid w:val="1E600133"/>
    <w:rsid w:val="1EFA1543"/>
    <w:rsid w:val="1F136370"/>
    <w:rsid w:val="1F3804C1"/>
    <w:rsid w:val="20096B6A"/>
    <w:rsid w:val="201D3070"/>
    <w:rsid w:val="20515367"/>
    <w:rsid w:val="21590CC5"/>
    <w:rsid w:val="21A46FCD"/>
    <w:rsid w:val="229077E1"/>
    <w:rsid w:val="22C51B93"/>
    <w:rsid w:val="23A9627C"/>
    <w:rsid w:val="246923A7"/>
    <w:rsid w:val="246E390D"/>
    <w:rsid w:val="256139D3"/>
    <w:rsid w:val="256F14EE"/>
    <w:rsid w:val="2601616B"/>
    <w:rsid w:val="266E62AB"/>
    <w:rsid w:val="26C73ABE"/>
    <w:rsid w:val="26E71013"/>
    <w:rsid w:val="27026199"/>
    <w:rsid w:val="27771BEF"/>
    <w:rsid w:val="27F82487"/>
    <w:rsid w:val="284D3A1E"/>
    <w:rsid w:val="28956124"/>
    <w:rsid w:val="29DF18FC"/>
    <w:rsid w:val="2A432208"/>
    <w:rsid w:val="2AF15F83"/>
    <w:rsid w:val="2AFB1681"/>
    <w:rsid w:val="2B29568E"/>
    <w:rsid w:val="2B2C30AA"/>
    <w:rsid w:val="2BB77F0E"/>
    <w:rsid w:val="2C2B37E5"/>
    <w:rsid w:val="2D132340"/>
    <w:rsid w:val="2E15563D"/>
    <w:rsid w:val="2E464AA4"/>
    <w:rsid w:val="2E9F5C62"/>
    <w:rsid w:val="2F203242"/>
    <w:rsid w:val="2F7F157A"/>
    <w:rsid w:val="2F905F33"/>
    <w:rsid w:val="2FBD4B74"/>
    <w:rsid w:val="2FF3117D"/>
    <w:rsid w:val="30371D1C"/>
    <w:rsid w:val="30FA3131"/>
    <w:rsid w:val="31003A4B"/>
    <w:rsid w:val="31375428"/>
    <w:rsid w:val="31B92820"/>
    <w:rsid w:val="328B4B32"/>
    <w:rsid w:val="32AD3C43"/>
    <w:rsid w:val="32F43417"/>
    <w:rsid w:val="33CC78D7"/>
    <w:rsid w:val="33F86A80"/>
    <w:rsid w:val="341A5886"/>
    <w:rsid w:val="354A709F"/>
    <w:rsid w:val="35673AD3"/>
    <w:rsid w:val="356F56B1"/>
    <w:rsid w:val="35D72C74"/>
    <w:rsid w:val="35D94FD0"/>
    <w:rsid w:val="35FC38AC"/>
    <w:rsid w:val="36301138"/>
    <w:rsid w:val="36755A24"/>
    <w:rsid w:val="368F6E72"/>
    <w:rsid w:val="36C06A28"/>
    <w:rsid w:val="372A4996"/>
    <w:rsid w:val="37300775"/>
    <w:rsid w:val="37BB699A"/>
    <w:rsid w:val="37BC7880"/>
    <w:rsid w:val="3896471A"/>
    <w:rsid w:val="395F5B0B"/>
    <w:rsid w:val="3A117AC6"/>
    <w:rsid w:val="3A4655F6"/>
    <w:rsid w:val="3B10463E"/>
    <w:rsid w:val="3BE932A7"/>
    <w:rsid w:val="3C4D2BCC"/>
    <w:rsid w:val="3C973023"/>
    <w:rsid w:val="3C9F1E4A"/>
    <w:rsid w:val="3CD04D6E"/>
    <w:rsid w:val="3D37336A"/>
    <w:rsid w:val="3D6D3A0A"/>
    <w:rsid w:val="3DD63361"/>
    <w:rsid w:val="3E1533E8"/>
    <w:rsid w:val="3E1E0B52"/>
    <w:rsid w:val="3E340FB7"/>
    <w:rsid w:val="3E5017F6"/>
    <w:rsid w:val="3EC22733"/>
    <w:rsid w:val="3EFB495F"/>
    <w:rsid w:val="3F1D4BE9"/>
    <w:rsid w:val="3FB32B94"/>
    <w:rsid w:val="4136142F"/>
    <w:rsid w:val="41906F36"/>
    <w:rsid w:val="41C66B39"/>
    <w:rsid w:val="420A2B50"/>
    <w:rsid w:val="427F79BE"/>
    <w:rsid w:val="4314686B"/>
    <w:rsid w:val="43967D0B"/>
    <w:rsid w:val="43DB56EB"/>
    <w:rsid w:val="462F511E"/>
    <w:rsid w:val="46721FC4"/>
    <w:rsid w:val="472E0AB3"/>
    <w:rsid w:val="47503FC4"/>
    <w:rsid w:val="47BB57BD"/>
    <w:rsid w:val="47CE2C39"/>
    <w:rsid w:val="48745720"/>
    <w:rsid w:val="48DF08B6"/>
    <w:rsid w:val="48FB01B9"/>
    <w:rsid w:val="491D7976"/>
    <w:rsid w:val="49FF5E68"/>
    <w:rsid w:val="4A1569F2"/>
    <w:rsid w:val="4A3834F2"/>
    <w:rsid w:val="4A573194"/>
    <w:rsid w:val="4A963D86"/>
    <w:rsid w:val="4B6F1B1F"/>
    <w:rsid w:val="4B824E97"/>
    <w:rsid w:val="4C423E66"/>
    <w:rsid w:val="4D3A660D"/>
    <w:rsid w:val="4D66060F"/>
    <w:rsid w:val="4DCB3F26"/>
    <w:rsid w:val="4DD35C15"/>
    <w:rsid w:val="4DE61160"/>
    <w:rsid w:val="4E43344D"/>
    <w:rsid w:val="4EBF7FF9"/>
    <w:rsid w:val="4EDF3049"/>
    <w:rsid w:val="4F74144D"/>
    <w:rsid w:val="505B02E5"/>
    <w:rsid w:val="50EC33EF"/>
    <w:rsid w:val="514D440D"/>
    <w:rsid w:val="5153495F"/>
    <w:rsid w:val="51AB50F9"/>
    <w:rsid w:val="51F1001B"/>
    <w:rsid w:val="52B27CCD"/>
    <w:rsid w:val="532C7645"/>
    <w:rsid w:val="53922A38"/>
    <w:rsid w:val="53AF4815"/>
    <w:rsid w:val="53BF0089"/>
    <w:rsid w:val="53D8188E"/>
    <w:rsid w:val="54DB67C4"/>
    <w:rsid w:val="555D764E"/>
    <w:rsid w:val="556F5712"/>
    <w:rsid w:val="560D032E"/>
    <w:rsid w:val="56803241"/>
    <w:rsid w:val="56A20A3E"/>
    <w:rsid w:val="57DB0356"/>
    <w:rsid w:val="57F41924"/>
    <w:rsid w:val="586C4057"/>
    <w:rsid w:val="58E53246"/>
    <w:rsid w:val="596F1F91"/>
    <w:rsid w:val="59F02DB7"/>
    <w:rsid w:val="5C3F47C3"/>
    <w:rsid w:val="5CAA7D43"/>
    <w:rsid w:val="5D0F196A"/>
    <w:rsid w:val="5DFF3325"/>
    <w:rsid w:val="5E11540E"/>
    <w:rsid w:val="5EFA0A9A"/>
    <w:rsid w:val="60BC12AD"/>
    <w:rsid w:val="60FA71EC"/>
    <w:rsid w:val="615C6EF1"/>
    <w:rsid w:val="61E62C2C"/>
    <w:rsid w:val="622B109A"/>
    <w:rsid w:val="626943E0"/>
    <w:rsid w:val="6445374E"/>
    <w:rsid w:val="64554641"/>
    <w:rsid w:val="651178A3"/>
    <w:rsid w:val="661A1438"/>
    <w:rsid w:val="661C3C9C"/>
    <w:rsid w:val="665E1F7D"/>
    <w:rsid w:val="666826B4"/>
    <w:rsid w:val="67B57795"/>
    <w:rsid w:val="68213928"/>
    <w:rsid w:val="6855023B"/>
    <w:rsid w:val="68804FC8"/>
    <w:rsid w:val="688B384C"/>
    <w:rsid w:val="68ED6B89"/>
    <w:rsid w:val="694517BE"/>
    <w:rsid w:val="69A376F5"/>
    <w:rsid w:val="69C96803"/>
    <w:rsid w:val="6A465841"/>
    <w:rsid w:val="6A4E526C"/>
    <w:rsid w:val="6BFD31F6"/>
    <w:rsid w:val="6C4919DB"/>
    <w:rsid w:val="6CBB1102"/>
    <w:rsid w:val="6CDD363D"/>
    <w:rsid w:val="6D24538C"/>
    <w:rsid w:val="6DCB58A0"/>
    <w:rsid w:val="6E0B0455"/>
    <w:rsid w:val="6E147427"/>
    <w:rsid w:val="6E322A2A"/>
    <w:rsid w:val="6EA92466"/>
    <w:rsid w:val="6F3D2576"/>
    <w:rsid w:val="6FA34C63"/>
    <w:rsid w:val="702A6B12"/>
    <w:rsid w:val="71936565"/>
    <w:rsid w:val="72C171F1"/>
    <w:rsid w:val="731643EF"/>
    <w:rsid w:val="736E1A5F"/>
    <w:rsid w:val="74165223"/>
    <w:rsid w:val="75131744"/>
    <w:rsid w:val="75780218"/>
    <w:rsid w:val="761007C0"/>
    <w:rsid w:val="76A42AAB"/>
    <w:rsid w:val="76E30E67"/>
    <w:rsid w:val="78DC1A6C"/>
    <w:rsid w:val="78EB4401"/>
    <w:rsid w:val="794A2CC2"/>
    <w:rsid w:val="7A310079"/>
    <w:rsid w:val="7AF244C2"/>
    <w:rsid w:val="7B165244"/>
    <w:rsid w:val="7BAA10AB"/>
    <w:rsid w:val="7C766574"/>
    <w:rsid w:val="7D8847EB"/>
    <w:rsid w:val="7D8D6D87"/>
    <w:rsid w:val="7E2D330D"/>
    <w:rsid w:val="7E5306AE"/>
    <w:rsid w:val="7E701975"/>
    <w:rsid w:val="7F78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108</Words>
  <Characters>622</Characters>
  <Lines>5</Lines>
  <Paragraphs>1</Paragraphs>
  <TotalTime>647</TotalTime>
  <ScaleCrop>false</ScaleCrop>
  <LinksUpToDate>false</LinksUpToDate>
  <CharactersWithSpaces>729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2020-01-22T00:22:00Z</dcterms:created>
  <dc:creator>郦晓蓓</dc:creator>
  <cp:lastModifiedBy>史媛</cp:lastModifiedBy>
  <cp:lastPrinted>2021-09-29T02:38:00Z</cp:lastPrinted>
  <dcterms:modified xsi:type="dcterms:W3CDTF">2026-07-27T02:24:11Z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EF6580A444A843F88D5274D34F91682C</vt:lpwstr>
  </property>
</Properties>
</file>