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 w:ascii="宋体" w:hAnsi="宋体" w:eastAsia="宋体" w:cs="宋体"/>
          <w:b w:val="0"/>
          <w:bCs/>
          <w:szCs w:val="30"/>
        </w:rPr>
      </w:pPr>
      <w:r>
        <w:rPr>
          <w:rFonts w:hint="eastAsia"/>
        </w:rPr>
        <w:t>关于代销苏银理财恒源封闭纯债理财产品的通知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lef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>尊敬的投资者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现将我行代理销售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苏银理财恒源封闭纯债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理财产品信息公布如下：</w:t>
      </w:r>
    </w:p>
    <w:tbl>
      <w:tblPr>
        <w:tblStyle w:val="6"/>
        <w:tblW w:w="9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899"/>
        <w:gridCol w:w="792"/>
        <w:gridCol w:w="960"/>
        <w:gridCol w:w="1433"/>
        <w:gridCol w:w="1332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产品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期限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起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购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金额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业绩比较基准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到期日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产品代码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产品登记编码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1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苏银理财恒源封闭纯债242期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  <w:t>97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  <w:t>天</w:t>
            </w:r>
          </w:p>
        </w:tc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  <w:t>1元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  <w:t>8%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J17613004112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Z7003126000123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1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苏银理财恒源封闭纯债243期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  <w:t>189天</w:t>
            </w:r>
          </w:p>
        </w:tc>
        <w:tc>
          <w:tcPr>
            <w:tcW w:w="7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</w:rPr>
              <w:t>8%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J17623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004112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</w:rPr>
              <w:t>Z7003126000122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注：投资者可依据上述产品登记编码，在中国理财网 （www.chinawealth.com.cn）上查询产品信息。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kern w:val="0"/>
          <w:sz w:val="30"/>
          <w:szCs w:val="30"/>
        </w:rPr>
        <w:t>申购期：2026年4月15日至2026年4月21日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kern w:val="0"/>
          <w:sz w:val="30"/>
          <w:szCs w:val="30"/>
        </w:rPr>
        <w:t>起息日：2026年4月</w:t>
      </w:r>
      <w:r>
        <w:rPr>
          <w:rFonts w:hint="eastAsia" w:ascii="宋体" w:hAnsi="宋体" w:cs="宋体"/>
          <w:b w:val="0"/>
          <w:bCs/>
          <w:kern w:val="0"/>
          <w:sz w:val="30"/>
          <w:szCs w:val="30"/>
          <w:lang w:val="en-US" w:eastAsia="zh-CN"/>
        </w:rPr>
        <w:t>22</w:t>
      </w:r>
      <w:r>
        <w:rPr>
          <w:rFonts w:hint="eastAsia" w:ascii="宋体" w:hAnsi="宋体" w:eastAsia="宋体" w:cs="宋体"/>
          <w:b w:val="0"/>
          <w:bCs/>
          <w:kern w:val="0"/>
          <w:sz w:val="30"/>
          <w:szCs w:val="30"/>
        </w:rPr>
        <w:t>日（理财非存款、产品有风险、投资须谨慎）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募集截止时间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kern w:val="0"/>
          <w:sz w:val="30"/>
          <w:szCs w:val="30"/>
        </w:rPr>
        <w:t>2026年4月</w:t>
      </w:r>
      <w:r>
        <w:rPr>
          <w:rFonts w:hint="eastAsia" w:ascii="宋体" w:hAnsi="宋体" w:cs="宋体"/>
          <w:b w:val="0"/>
          <w:bCs/>
          <w:kern w:val="0"/>
          <w:sz w:val="30"/>
          <w:szCs w:val="30"/>
          <w:lang w:val="en-US" w:eastAsia="zh-CN"/>
        </w:rPr>
        <w:t>21</w:t>
      </w:r>
      <w:r>
        <w:rPr>
          <w:rFonts w:hint="eastAsia" w:ascii="宋体" w:hAnsi="宋体" w:eastAsia="宋体" w:cs="宋体"/>
          <w:b w:val="0"/>
          <w:bCs/>
          <w:kern w:val="0"/>
          <w:sz w:val="30"/>
          <w:szCs w:val="30"/>
        </w:rPr>
        <w:t>日</w:t>
      </w:r>
      <w:r>
        <w:rPr>
          <w:rFonts w:hint="eastAsia" w:ascii="宋体" w:hAnsi="宋体" w:eastAsia="宋体" w:cs="宋体"/>
          <w:b w:val="0"/>
          <w:bCs/>
          <w:sz w:val="30"/>
          <w:szCs w:val="30"/>
          <w:highlight w:val="none"/>
          <w:lang w:val="en-US" w:eastAsia="zh-CN"/>
        </w:rPr>
        <w:t>17</w:t>
      </w:r>
      <w:r>
        <w:rPr>
          <w:rFonts w:hint="eastAsia" w:ascii="宋体" w:hAnsi="宋体" w:eastAsia="宋体" w:cs="宋体"/>
          <w:b w:val="0"/>
          <w:bCs/>
          <w:sz w:val="30"/>
          <w:szCs w:val="30"/>
          <w:highlight w:val="none"/>
        </w:rPr>
        <w:t>:00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各网点接到此通知后，可进行代理销售，具体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产品协议书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和产品说明书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可在手机银行购买界面查看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，理财到期、理财兑付有疑问请及时反馈，其他事项若有疑问请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与普惠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金融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部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联系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0" w:firstLineChars="0"/>
        <w:jc w:val="center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  <w:lang w:val="en-US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联系人：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史媛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联系电话：80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27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4800" w:firstLineChars="1600"/>
        <w:jc w:val="lef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4800" w:firstLineChars="1600"/>
        <w:jc w:val="righ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eastAsia="zh-CN"/>
        </w:rPr>
        <w:t>普惠金融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5517" w:firstLineChars="1839"/>
        <w:jc w:val="right"/>
        <w:textAlignment w:val="auto"/>
        <w:rPr>
          <w:rFonts w:hint="eastAsia" w:ascii="宋体" w:hAnsi="宋体" w:eastAsia="宋体" w:cs="宋体"/>
          <w:b w:val="0"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202</w:t>
      </w: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年</w:t>
      </w: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>04</w:t>
      </w:r>
      <w:r>
        <w:rPr>
          <w:rFonts w:hint="eastAsia" w:ascii="宋体" w:hAnsi="宋体" w:eastAsia="宋体" w:cs="宋体"/>
          <w:b w:val="0"/>
          <w:bCs/>
          <w:sz w:val="30"/>
          <w:szCs w:val="30"/>
        </w:rPr>
        <w:t>月</w:t>
      </w: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>15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30"/>
          <w:szCs w:val="30"/>
        </w:rPr>
        <w:t>日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302F8"/>
    <w:rsid w:val="00015A88"/>
    <w:rsid w:val="00024C1F"/>
    <w:rsid w:val="000302F8"/>
    <w:rsid w:val="000A6586"/>
    <w:rsid w:val="000B0C3E"/>
    <w:rsid w:val="000C28E1"/>
    <w:rsid w:val="000E5224"/>
    <w:rsid w:val="000E67E7"/>
    <w:rsid w:val="000F419F"/>
    <w:rsid w:val="000F4B1F"/>
    <w:rsid w:val="001252E7"/>
    <w:rsid w:val="0013368B"/>
    <w:rsid w:val="001627EB"/>
    <w:rsid w:val="00183AE0"/>
    <w:rsid w:val="001A5179"/>
    <w:rsid w:val="001D2A5E"/>
    <w:rsid w:val="001E6224"/>
    <w:rsid w:val="00226EC3"/>
    <w:rsid w:val="002331F3"/>
    <w:rsid w:val="002543B0"/>
    <w:rsid w:val="002649D3"/>
    <w:rsid w:val="00264B0E"/>
    <w:rsid w:val="00273B26"/>
    <w:rsid w:val="00277540"/>
    <w:rsid w:val="002C224D"/>
    <w:rsid w:val="002C2335"/>
    <w:rsid w:val="002D20B5"/>
    <w:rsid w:val="002E73B9"/>
    <w:rsid w:val="0030139E"/>
    <w:rsid w:val="00321651"/>
    <w:rsid w:val="00340BAB"/>
    <w:rsid w:val="00355DB1"/>
    <w:rsid w:val="003726FB"/>
    <w:rsid w:val="00391406"/>
    <w:rsid w:val="003B5EB6"/>
    <w:rsid w:val="003B6823"/>
    <w:rsid w:val="003C3707"/>
    <w:rsid w:val="003D4A77"/>
    <w:rsid w:val="003D544C"/>
    <w:rsid w:val="00403A61"/>
    <w:rsid w:val="004057E8"/>
    <w:rsid w:val="00411BB9"/>
    <w:rsid w:val="00434B8F"/>
    <w:rsid w:val="00452F88"/>
    <w:rsid w:val="00457545"/>
    <w:rsid w:val="00496D79"/>
    <w:rsid w:val="004B7084"/>
    <w:rsid w:val="004D6E61"/>
    <w:rsid w:val="004F5EDA"/>
    <w:rsid w:val="00524575"/>
    <w:rsid w:val="00525ACE"/>
    <w:rsid w:val="00530302"/>
    <w:rsid w:val="00535608"/>
    <w:rsid w:val="00545C1D"/>
    <w:rsid w:val="00553CFE"/>
    <w:rsid w:val="00557455"/>
    <w:rsid w:val="0056276F"/>
    <w:rsid w:val="00584FFC"/>
    <w:rsid w:val="005A58C9"/>
    <w:rsid w:val="005B356A"/>
    <w:rsid w:val="005C1C5B"/>
    <w:rsid w:val="005D0E37"/>
    <w:rsid w:val="00614D70"/>
    <w:rsid w:val="006215DD"/>
    <w:rsid w:val="006635A2"/>
    <w:rsid w:val="00667146"/>
    <w:rsid w:val="006926A0"/>
    <w:rsid w:val="006A3CF1"/>
    <w:rsid w:val="006B7BDB"/>
    <w:rsid w:val="006C7E48"/>
    <w:rsid w:val="006D24B2"/>
    <w:rsid w:val="006D59CD"/>
    <w:rsid w:val="006F71A2"/>
    <w:rsid w:val="00715CE3"/>
    <w:rsid w:val="007568A9"/>
    <w:rsid w:val="007702F2"/>
    <w:rsid w:val="00771138"/>
    <w:rsid w:val="007914CC"/>
    <w:rsid w:val="007D4134"/>
    <w:rsid w:val="007F43FB"/>
    <w:rsid w:val="007F735D"/>
    <w:rsid w:val="008639D8"/>
    <w:rsid w:val="008749AA"/>
    <w:rsid w:val="008A0F30"/>
    <w:rsid w:val="008E4FD7"/>
    <w:rsid w:val="00936F68"/>
    <w:rsid w:val="00937EE3"/>
    <w:rsid w:val="009516FD"/>
    <w:rsid w:val="00957417"/>
    <w:rsid w:val="00981075"/>
    <w:rsid w:val="00994B72"/>
    <w:rsid w:val="00995105"/>
    <w:rsid w:val="009B48AA"/>
    <w:rsid w:val="009B742A"/>
    <w:rsid w:val="009D044C"/>
    <w:rsid w:val="009D708A"/>
    <w:rsid w:val="00A11340"/>
    <w:rsid w:val="00A211CF"/>
    <w:rsid w:val="00A22A79"/>
    <w:rsid w:val="00A508FA"/>
    <w:rsid w:val="00A55AA1"/>
    <w:rsid w:val="00A63EDF"/>
    <w:rsid w:val="00A8189B"/>
    <w:rsid w:val="00A91BE9"/>
    <w:rsid w:val="00AC18F2"/>
    <w:rsid w:val="00AD414B"/>
    <w:rsid w:val="00B62458"/>
    <w:rsid w:val="00B7208F"/>
    <w:rsid w:val="00B76B73"/>
    <w:rsid w:val="00B9348F"/>
    <w:rsid w:val="00BB3F13"/>
    <w:rsid w:val="00BD1E6B"/>
    <w:rsid w:val="00BD7197"/>
    <w:rsid w:val="00C34384"/>
    <w:rsid w:val="00C36C14"/>
    <w:rsid w:val="00C51F2F"/>
    <w:rsid w:val="00C525C7"/>
    <w:rsid w:val="00CD083F"/>
    <w:rsid w:val="00CD4157"/>
    <w:rsid w:val="00CE761D"/>
    <w:rsid w:val="00D0346B"/>
    <w:rsid w:val="00D27F9D"/>
    <w:rsid w:val="00D33CAC"/>
    <w:rsid w:val="00D472EA"/>
    <w:rsid w:val="00D52430"/>
    <w:rsid w:val="00D60FCD"/>
    <w:rsid w:val="00D6528F"/>
    <w:rsid w:val="00DA5243"/>
    <w:rsid w:val="00DA78C6"/>
    <w:rsid w:val="00DD12A0"/>
    <w:rsid w:val="00DD3D71"/>
    <w:rsid w:val="00E15497"/>
    <w:rsid w:val="00E417FF"/>
    <w:rsid w:val="00E5748F"/>
    <w:rsid w:val="00E754BC"/>
    <w:rsid w:val="00E77161"/>
    <w:rsid w:val="00E92F5F"/>
    <w:rsid w:val="00E93EAF"/>
    <w:rsid w:val="00EA69EA"/>
    <w:rsid w:val="00EE03EE"/>
    <w:rsid w:val="00EF1F99"/>
    <w:rsid w:val="00F04DDC"/>
    <w:rsid w:val="00F10E76"/>
    <w:rsid w:val="00F3457D"/>
    <w:rsid w:val="00F407D0"/>
    <w:rsid w:val="00F67C66"/>
    <w:rsid w:val="00F8190D"/>
    <w:rsid w:val="00F9107F"/>
    <w:rsid w:val="00F927CA"/>
    <w:rsid w:val="00FB668F"/>
    <w:rsid w:val="00FE140A"/>
    <w:rsid w:val="018C1EF8"/>
    <w:rsid w:val="02416A9F"/>
    <w:rsid w:val="028C553E"/>
    <w:rsid w:val="0360089C"/>
    <w:rsid w:val="03AE6DD6"/>
    <w:rsid w:val="03BF44E5"/>
    <w:rsid w:val="03C634C9"/>
    <w:rsid w:val="046725CB"/>
    <w:rsid w:val="05056ECB"/>
    <w:rsid w:val="057D7FB4"/>
    <w:rsid w:val="062123F0"/>
    <w:rsid w:val="065E0192"/>
    <w:rsid w:val="069B68B1"/>
    <w:rsid w:val="069C6B86"/>
    <w:rsid w:val="06C64CD2"/>
    <w:rsid w:val="079C2696"/>
    <w:rsid w:val="08C35F12"/>
    <w:rsid w:val="08D758E6"/>
    <w:rsid w:val="08FC7EAD"/>
    <w:rsid w:val="09163C44"/>
    <w:rsid w:val="0A3211EF"/>
    <w:rsid w:val="0A5A6688"/>
    <w:rsid w:val="0BB7381C"/>
    <w:rsid w:val="0BBC763A"/>
    <w:rsid w:val="0C7C4D10"/>
    <w:rsid w:val="0CC80797"/>
    <w:rsid w:val="0D342627"/>
    <w:rsid w:val="0E770CEA"/>
    <w:rsid w:val="100D77EC"/>
    <w:rsid w:val="1044174A"/>
    <w:rsid w:val="108C228F"/>
    <w:rsid w:val="109B2745"/>
    <w:rsid w:val="10A92BFD"/>
    <w:rsid w:val="10AB0CB3"/>
    <w:rsid w:val="10E00EC0"/>
    <w:rsid w:val="119245C0"/>
    <w:rsid w:val="11A8199D"/>
    <w:rsid w:val="136F28E6"/>
    <w:rsid w:val="13EA002E"/>
    <w:rsid w:val="146C6297"/>
    <w:rsid w:val="14F34FF2"/>
    <w:rsid w:val="14F36D6C"/>
    <w:rsid w:val="14F94098"/>
    <w:rsid w:val="154C2997"/>
    <w:rsid w:val="15781D56"/>
    <w:rsid w:val="17063959"/>
    <w:rsid w:val="170E15F6"/>
    <w:rsid w:val="17E372BA"/>
    <w:rsid w:val="18933380"/>
    <w:rsid w:val="19357C9E"/>
    <w:rsid w:val="19E13F84"/>
    <w:rsid w:val="1ABA3364"/>
    <w:rsid w:val="1BDE3244"/>
    <w:rsid w:val="1E600133"/>
    <w:rsid w:val="1EFA1543"/>
    <w:rsid w:val="1F136370"/>
    <w:rsid w:val="1F3804C1"/>
    <w:rsid w:val="20096B6A"/>
    <w:rsid w:val="20515367"/>
    <w:rsid w:val="21590CC5"/>
    <w:rsid w:val="21A46FCD"/>
    <w:rsid w:val="229077E1"/>
    <w:rsid w:val="22C51B93"/>
    <w:rsid w:val="246923A7"/>
    <w:rsid w:val="246E390D"/>
    <w:rsid w:val="256139D3"/>
    <w:rsid w:val="256F14EE"/>
    <w:rsid w:val="2601616B"/>
    <w:rsid w:val="26C73ABE"/>
    <w:rsid w:val="26E71013"/>
    <w:rsid w:val="27026199"/>
    <w:rsid w:val="27771BEF"/>
    <w:rsid w:val="284D3A1E"/>
    <w:rsid w:val="28956124"/>
    <w:rsid w:val="29DF18FC"/>
    <w:rsid w:val="2A432208"/>
    <w:rsid w:val="2AF15F83"/>
    <w:rsid w:val="2AFB1681"/>
    <w:rsid w:val="2B29568E"/>
    <w:rsid w:val="2B2C30AA"/>
    <w:rsid w:val="2BB77F0E"/>
    <w:rsid w:val="2D132340"/>
    <w:rsid w:val="2E15563D"/>
    <w:rsid w:val="2E464AA4"/>
    <w:rsid w:val="2E9F5C62"/>
    <w:rsid w:val="2F203242"/>
    <w:rsid w:val="2F7F157A"/>
    <w:rsid w:val="2F905F33"/>
    <w:rsid w:val="2FBD4B74"/>
    <w:rsid w:val="2FF3117D"/>
    <w:rsid w:val="30371D1C"/>
    <w:rsid w:val="30FA3131"/>
    <w:rsid w:val="31003A4B"/>
    <w:rsid w:val="31B92820"/>
    <w:rsid w:val="328B4B32"/>
    <w:rsid w:val="32AD3C43"/>
    <w:rsid w:val="32F43417"/>
    <w:rsid w:val="33CC78D7"/>
    <w:rsid w:val="33F86A80"/>
    <w:rsid w:val="35673AD3"/>
    <w:rsid w:val="356F56B1"/>
    <w:rsid w:val="35D72C74"/>
    <w:rsid w:val="35D94FD0"/>
    <w:rsid w:val="35FC38AC"/>
    <w:rsid w:val="36301138"/>
    <w:rsid w:val="368F6E72"/>
    <w:rsid w:val="36C06A28"/>
    <w:rsid w:val="372A4996"/>
    <w:rsid w:val="37300775"/>
    <w:rsid w:val="37BB699A"/>
    <w:rsid w:val="37BC7880"/>
    <w:rsid w:val="3896471A"/>
    <w:rsid w:val="395F5B0B"/>
    <w:rsid w:val="3A117AC6"/>
    <w:rsid w:val="3A4655F6"/>
    <w:rsid w:val="3B10463E"/>
    <w:rsid w:val="3BE932A7"/>
    <w:rsid w:val="3C4D2BCC"/>
    <w:rsid w:val="3C973023"/>
    <w:rsid w:val="3D37336A"/>
    <w:rsid w:val="3E1533E8"/>
    <w:rsid w:val="3E1E0B52"/>
    <w:rsid w:val="3E340FB7"/>
    <w:rsid w:val="3E5017F6"/>
    <w:rsid w:val="3EC22733"/>
    <w:rsid w:val="3F1D4BE9"/>
    <w:rsid w:val="3FB32B94"/>
    <w:rsid w:val="41906F36"/>
    <w:rsid w:val="420A2B50"/>
    <w:rsid w:val="427F79BE"/>
    <w:rsid w:val="4314686B"/>
    <w:rsid w:val="43967D0B"/>
    <w:rsid w:val="43DB56EB"/>
    <w:rsid w:val="44BC3C70"/>
    <w:rsid w:val="462F511E"/>
    <w:rsid w:val="46721FC4"/>
    <w:rsid w:val="472E0AB3"/>
    <w:rsid w:val="47503FC4"/>
    <w:rsid w:val="47BB57BD"/>
    <w:rsid w:val="47CE2C39"/>
    <w:rsid w:val="48DF08B6"/>
    <w:rsid w:val="48FB01B9"/>
    <w:rsid w:val="491D7976"/>
    <w:rsid w:val="49FF5E68"/>
    <w:rsid w:val="4A1569F2"/>
    <w:rsid w:val="4A3834F2"/>
    <w:rsid w:val="4A963D86"/>
    <w:rsid w:val="4B6F1B1F"/>
    <w:rsid w:val="4B824E97"/>
    <w:rsid w:val="4C423E66"/>
    <w:rsid w:val="4D66060F"/>
    <w:rsid w:val="4DCB3F26"/>
    <w:rsid w:val="4DD35C15"/>
    <w:rsid w:val="4DE61160"/>
    <w:rsid w:val="4E43344D"/>
    <w:rsid w:val="4EBF7FF9"/>
    <w:rsid w:val="4EDF3049"/>
    <w:rsid w:val="505B02E5"/>
    <w:rsid w:val="50EC33EF"/>
    <w:rsid w:val="514D440D"/>
    <w:rsid w:val="5153495F"/>
    <w:rsid w:val="51AB50F9"/>
    <w:rsid w:val="51F1001B"/>
    <w:rsid w:val="52B27CCD"/>
    <w:rsid w:val="532C7645"/>
    <w:rsid w:val="53922A38"/>
    <w:rsid w:val="53AF4815"/>
    <w:rsid w:val="555D764E"/>
    <w:rsid w:val="556F5712"/>
    <w:rsid w:val="560D032E"/>
    <w:rsid w:val="56803241"/>
    <w:rsid w:val="56A20A3E"/>
    <w:rsid w:val="57DB0356"/>
    <w:rsid w:val="586C4057"/>
    <w:rsid w:val="596F1F91"/>
    <w:rsid w:val="59F02DB7"/>
    <w:rsid w:val="5C3F47C3"/>
    <w:rsid w:val="5CAA7D43"/>
    <w:rsid w:val="5D0F196A"/>
    <w:rsid w:val="5DFF3325"/>
    <w:rsid w:val="5EFA0A9A"/>
    <w:rsid w:val="60BC12AD"/>
    <w:rsid w:val="60FA71EC"/>
    <w:rsid w:val="615C6EF1"/>
    <w:rsid w:val="622B109A"/>
    <w:rsid w:val="6445374E"/>
    <w:rsid w:val="64554641"/>
    <w:rsid w:val="661A1438"/>
    <w:rsid w:val="661C3C9C"/>
    <w:rsid w:val="665E1F7D"/>
    <w:rsid w:val="666826B4"/>
    <w:rsid w:val="67B57795"/>
    <w:rsid w:val="68213928"/>
    <w:rsid w:val="6855023B"/>
    <w:rsid w:val="68804FC8"/>
    <w:rsid w:val="688B384C"/>
    <w:rsid w:val="69A376F5"/>
    <w:rsid w:val="6A465841"/>
    <w:rsid w:val="6BFD31F6"/>
    <w:rsid w:val="6C4919DB"/>
    <w:rsid w:val="6CBB1102"/>
    <w:rsid w:val="6DCB58A0"/>
    <w:rsid w:val="6E147427"/>
    <w:rsid w:val="6E322A2A"/>
    <w:rsid w:val="6F3D2576"/>
    <w:rsid w:val="6FA34C63"/>
    <w:rsid w:val="702A6B12"/>
    <w:rsid w:val="72C171F1"/>
    <w:rsid w:val="731643EF"/>
    <w:rsid w:val="736E1A5F"/>
    <w:rsid w:val="75131744"/>
    <w:rsid w:val="75780218"/>
    <w:rsid w:val="761007C0"/>
    <w:rsid w:val="76E30E67"/>
    <w:rsid w:val="78DC1A6C"/>
    <w:rsid w:val="78EB4401"/>
    <w:rsid w:val="7A310079"/>
    <w:rsid w:val="7AF244C2"/>
    <w:rsid w:val="7B165244"/>
    <w:rsid w:val="7BAA10AB"/>
    <w:rsid w:val="7D8847EB"/>
    <w:rsid w:val="7D8D6D87"/>
    <w:rsid w:val="7E2D330D"/>
    <w:rsid w:val="7E5306AE"/>
    <w:rsid w:val="7F78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108</Words>
  <Characters>622</Characters>
  <Lines>5</Lines>
  <Paragraphs>1</Paragraphs>
  <TotalTime>37</TotalTime>
  <ScaleCrop>false</ScaleCrop>
  <LinksUpToDate>false</LinksUpToDate>
  <CharactersWithSpaces>729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2020-01-22T00:22:00Z</dcterms:created>
  <dc:creator>郦晓蓓</dc:creator>
  <cp:lastModifiedBy>史媛</cp:lastModifiedBy>
  <cp:lastPrinted>2021-09-29T02:38:00Z</cp:lastPrinted>
  <dcterms:modified xsi:type="dcterms:W3CDTF">2026-04-13T01:30:29Z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EF6580A444A843F88D5274D34F91682C</vt:lpwstr>
  </property>
</Properties>
</file>