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关于代销杭银理财幸福99丰裕固收系列理财产品的通知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各支行、营业部：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现将我行代理销售杭银理财幸福99丰裕固收系列理财产品的信息公布如下：</w:t>
      </w:r>
    </w:p>
    <w:tbl>
      <w:tblPr>
        <w:tblStyle w:val="6"/>
        <w:tblW w:w="7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2678"/>
        <w:gridCol w:w="2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产品要素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代销产品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幸福99丰裕固收386天25240期理财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幸福99丰裕固收763天25242期理财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产品代码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FYG25240A010112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FYG25242A010112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产品期限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386天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763天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业绩比较基准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2.40%-2.60%（年化）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2.50%-2.70%（年化）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2026年1月13日-2026年1月19日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2026年1月15日-2026年1月21日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成立日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2026年1月20日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2026年1月22日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到期日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2027年2月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日，若到期日为非工作日则顺延至下一个工作日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2028年2月24日，若到期日为非工作日则顺延至下一个工作日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Z7002226000012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产品风险等级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认购时间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认购期首日9：00至认购结束日17：00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认购起点金额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起点1元整，超过认购起点部分，应为1元的整数倍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2026年01月13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45370A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3032781"/>
    <w:rsid w:val="03161909"/>
    <w:rsid w:val="03280AEE"/>
    <w:rsid w:val="035969A7"/>
    <w:rsid w:val="036E22AD"/>
    <w:rsid w:val="03B55793"/>
    <w:rsid w:val="03EF41E8"/>
    <w:rsid w:val="042E26EB"/>
    <w:rsid w:val="04F15CAC"/>
    <w:rsid w:val="05111AF8"/>
    <w:rsid w:val="055446CC"/>
    <w:rsid w:val="070A72E9"/>
    <w:rsid w:val="0725788D"/>
    <w:rsid w:val="086D6A25"/>
    <w:rsid w:val="08C96E06"/>
    <w:rsid w:val="08FC5439"/>
    <w:rsid w:val="09793B17"/>
    <w:rsid w:val="09906FBF"/>
    <w:rsid w:val="0A2B13BC"/>
    <w:rsid w:val="0B6F3FD2"/>
    <w:rsid w:val="0B79024D"/>
    <w:rsid w:val="0BF12050"/>
    <w:rsid w:val="0C6557E4"/>
    <w:rsid w:val="0C9927BA"/>
    <w:rsid w:val="0CEB5152"/>
    <w:rsid w:val="0D6D0394"/>
    <w:rsid w:val="0E1862CA"/>
    <w:rsid w:val="0E577F0F"/>
    <w:rsid w:val="0E7B0752"/>
    <w:rsid w:val="0F753DCD"/>
    <w:rsid w:val="0F9F1332"/>
    <w:rsid w:val="10D425EB"/>
    <w:rsid w:val="10EE567A"/>
    <w:rsid w:val="112D09EF"/>
    <w:rsid w:val="12394243"/>
    <w:rsid w:val="1270704D"/>
    <w:rsid w:val="12835774"/>
    <w:rsid w:val="134D2757"/>
    <w:rsid w:val="141E671F"/>
    <w:rsid w:val="14871049"/>
    <w:rsid w:val="14C95354"/>
    <w:rsid w:val="14CA74FD"/>
    <w:rsid w:val="14F82605"/>
    <w:rsid w:val="17660F6D"/>
    <w:rsid w:val="17776A8B"/>
    <w:rsid w:val="18CC0FD3"/>
    <w:rsid w:val="192047BB"/>
    <w:rsid w:val="19383B62"/>
    <w:rsid w:val="19386B0A"/>
    <w:rsid w:val="19713E5C"/>
    <w:rsid w:val="1A0845E8"/>
    <w:rsid w:val="1A473956"/>
    <w:rsid w:val="1A8F133E"/>
    <w:rsid w:val="1AB604E8"/>
    <w:rsid w:val="1B0D6589"/>
    <w:rsid w:val="1B0F16D1"/>
    <w:rsid w:val="1B225312"/>
    <w:rsid w:val="1B3F0A8B"/>
    <w:rsid w:val="1BC2741A"/>
    <w:rsid w:val="1C275437"/>
    <w:rsid w:val="1C972EA4"/>
    <w:rsid w:val="1CA125AF"/>
    <w:rsid w:val="1D8F480E"/>
    <w:rsid w:val="1E6D706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42F0503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CEB69DD"/>
    <w:rsid w:val="2D1C3633"/>
    <w:rsid w:val="2D40204C"/>
    <w:rsid w:val="2D560C70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2FF3761E"/>
    <w:rsid w:val="300B19D4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5E28A7"/>
    <w:rsid w:val="366F338E"/>
    <w:rsid w:val="36AE6133"/>
    <w:rsid w:val="37334B8E"/>
    <w:rsid w:val="37EC1CF7"/>
    <w:rsid w:val="38176F9C"/>
    <w:rsid w:val="38287063"/>
    <w:rsid w:val="38585B9B"/>
    <w:rsid w:val="389D0C7A"/>
    <w:rsid w:val="38BC56E8"/>
    <w:rsid w:val="38D63179"/>
    <w:rsid w:val="3910012A"/>
    <w:rsid w:val="39284554"/>
    <w:rsid w:val="39727A78"/>
    <w:rsid w:val="39BB22B1"/>
    <w:rsid w:val="3A4B5F05"/>
    <w:rsid w:val="3AEC7413"/>
    <w:rsid w:val="3AEE2015"/>
    <w:rsid w:val="3B345DE8"/>
    <w:rsid w:val="3B7D48C3"/>
    <w:rsid w:val="3B8159AD"/>
    <w:rsid w:val="3BE720C1"/>
    <w:rsid w:val="3C5E7676"/>
    <w:rsid w:val="3CB212F4"/>
    <w:rsid w:val="3CDA7D7B"/>
    <w:rsid w:val="3D2363DE"/>
    <w:rsid w:val="3D381A5A"/>
    <w:rsid w:val="3D5A63BA"/>
    <w:rsid w:val="3D67384E"/>
    <w:rsid w:val="3DA71DBF"/>
    <w:rsid w:val="3DB979ED"/>
    <w:rsid w:val="3DF70C26"/>
    <w:rsid w:val="3E43786F"/>
    <w:rsid w:val="3E5D082D"/>
    <w:rsid w:val="3F8C1CD0"/>
    <w:rsid w:val="3FEE2426"/>
    <w:rsid w:val="40AA5F6A"/>
    <w:rsid w:val="40DD55F9"/>
    <w:rsid w:val="410951C6"/>
    <w:rsid w:val="410C71EC"/>
    <w:rsid w:val="411E1CB9"/>
    <w:rsid w:val="41CB34B1"/>
    <w:rsid w:val="42357EBF"/>
    <w:rsid w:val="43536502"/>
    <w:rsid w:val="43544012"/>
    <w:rsid w:val="43A40F68"/>
    <w:rsid w:val="440A08B0"/>
    <w:rsid w:val="449F2E63"/>
    <w:rsid w:val="44AA7B7F"/>
    <w:rsid w:val="456F5BF8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0758D1"/>
    <w:rsid w:val="49200CE6"/>
    <w:rsid w:val="493417A6"/>
    <w:rsid w:val="496D7CE8"/>
    <w:rsid w:val="49A30BB6"/>
    <w:rsid w:val="49A40212"/>
    <w:rsid w:val="49AA7914"/>
    <w:rsid w:val="4A3F46CC"/>
    <w:rsid w:val="4A506DE9"/>
    <w:rsid w:val="4A626737"/>
    <w:rsid w:val="4B650DC4"/>
    <w:rsid w:val="4B7B062A"/>
    <w:rsid w:val="4CF545D2"/>
    <w:rsid w:val="4CF856D5"/>
    <w:rsid w:val="4D5A665F"/>
    <w:rsid w:val="4DA54095"/>
    <w:rsid w:val="4DE2389D"/>
    <w:rsid w:val="4E8C3E68"/>
    <w:rsid w:val="4F2A3970"/>
    <w:rsid w:val="4FA579D6"/>
    <w:rsid w:val="5001175A"/>
    <w:rsid w:val="50696BE9"/>
    <w:rsid w:val="508A6E38"/>
    <w:rsid w:val="50F82EE9"/>
    <w:rsid w:val="514172DE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4FE3B55"/>
    <w:rsid w:val="55D75A33"/>
    <w:rsid w:val="564A6E85"/>
    <w:rsid w:val="565F3711"/>
    <w:rsid w:val="56A11DE7"/>
    <w:rsid w:val="56DE51C2"/>
    <w:rsid w:val="57266914"/>
    <w:rsid w:val="57384877"/>
    <w:rsid w:val="574A5D0F"/>
    <w:rsid w:val="57647116"/>
    <w:rsid w:val="58B33CCF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A80E05"/>
    <w:rsid w:val="5CF857CF"/>
    <w:rsid w:val="5D4F0ECE"/>
    <w:rsid w:val="5DCE0F98"/>
    <w:rsid w:val="5E110465"/>
    <w:rsid w:val="5E363E56"/>
    <w:rsid w:val="5F1D34B8"/>
    <w:rsid w:val="600237BF"/>
    <w:rsid w:val="6006250A"/>
    <w:rsid w:val="609657C0"/>
    <w:rsid w:val="618C773A"/>
    <w:rsid w:val="61D25668"/>
    <w:rsid w:val="61FE6552"/>
    <w:rsid w:val="620A3728"/>
    <w:rsid w:val="624D40D3"/>
    <w:rsid w:val="62776A0E"/>
    <w:rsid w:val="63B07B4E"/>
    <w:rsid w:val="63CD55FB"/>
    <w:rsid w:val="644A6E4B"/>
    <w:rsid w:val="644E5205"/>
    <w:rsid w:val="646D0A9D"/>
    <w:rsid w:val="650D3C56"/>
    <w:rsid w:val="66891F4D"/>
    <w:rsid w:val="66D50781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CA9580B"/>
    <w:rsid w:val="6D4A6899"/>
    <w:rsid w:val="6D756758"/>
    <w:rsid w:val="6D872480"/>
    <w:rsid w:val="6E9B2B83"/>
    <w:rsid w:val="6EC26426"/>
    <w:rsid w:val="6F0C79BF"/>
    <w:rsid w:val="6F1D2D65"/>
    <w:rsid w:val="6FEF4EEE"/>
    <w:rsid w:val="701F6508"/>
    <w:rsid w:val="70BD5458"/>
    <w:rsid w:val="71460DEB"/>
    <w:rsid w:val="71560CA0"/>
    <w:rsid w:val="721C0B60"/>
    <w:rsid w:val="727C2B53"/>
    <w:rsid w:val="73011B3E"/>
    <w:rsid w:val="73142911"/>
    <w:rsid w:val="73161CC1"/>
    <w:rsid w:val="732764FB"/>
    <w:rsid w:val="74392ADF"/>
    <w:rsid w:val="74D43C38"/>
    <w:rsid w:val="75766894"/>
    <w:rsid w:val="76D90E8A"/>
    <w:rsid w:val="77444087"/>
    <w:rsid w:val="77742AD4"/>
    <w:rsid w:val="78830EC5"/>
    <w:rsid w:val="78DD6CAF"/>
    <w:rsid w:val="78E55FEF"/>
    <w:rsid w:val="79110AD8"/>
    <w:rsid w:val="7A69465E"/>
    <w:rsid w:val="7C0D4CDC"/>
    <w:rsid w:val="7C777B41"/>
    <w:rsid w:val="7CC04E47"/>
    <w:rsid w:val="7D4528F0"/>
    <w:rsid w:val="7D7E706F"/>
    <w:rsid w:val="7DA52402"/>
    <w:rsid w:val="7E383EE1"/>
    <w:rsid w:val="7E3F4F2E"/>
    <w:rsid w:val="7EC441EA"/>
    <w:rsid w:val="7EFE6266"/>
    <w:rsid w:val="7F4E48D9"/>
    <w:rsid w:val="7F6A3397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20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2026-01-09T08:34:07Z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