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南银理财珠联璧合鑫逸稳半年159期封闭式公募人民币理财产品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南银理财珠联璧合鑫逸稳半年159期封闭式公募人民币理财产品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ZZ700322500681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Z7003226000006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2026年01月14日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2026年07月29日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196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3,129,685.55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1,678,948.14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794,052.43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Y73159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124,957.58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3,793.59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155,973.26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YF70159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50,185.33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YG70159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18,517.70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61,903.91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480,062.72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135,943.02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493,444.39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-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2026年07月29日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