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南银理财珠联璧合鑫逸稳两年74期封闭式公募人民币理财产品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南银理财珠联璧合鑫逸稳两年74期封闭式公募人民币理财产品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ZZ700322400199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Z7003224000104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2024年06月05日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2026年06月24日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749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Y60074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1.0663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3.23%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3,878,320.44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Y61074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1.0683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3.33%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5,165,537.20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Y62074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1.0704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3.43%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312,431.05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58,754.90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735,055.21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348,373.07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493,259.24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12,330.00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2026年06月24日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