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南银理财珠联璧合鑫逸稳两年54期封闭式公募人民币理财产品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南银理财珠联璧合鑫逸稳两年54期封闭式公募人民币理财产品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ZZ700322303633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Z7003223000241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2024年01月03日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2026年01月21日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Y60054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3.75%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4,145,914.92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Y61054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1.0790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3,529,782.87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Y62054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1.0812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3.96%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1,728,727.87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51,088.48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641,437.23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155,731.09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395,138.05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12,330.00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2026年01月21日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