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南银理财珠联璧合鑫逸稳一年178期封闭式公募人民币理财产品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南银理财珠联璧合鑫逸稳一年178期封闭式公募人民币理财产品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ZZ700322400322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Z7003224000157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2024年08月07日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Y30178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10,621,789.78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Y31178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5,241,358.35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Y32178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2,228,555.27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Y36178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422,035.52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Y37178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6,471,535.26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162,929.82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1,525,661.09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930,740.26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1,040,085.85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2025年09月10日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