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南银理财珠联璧合鑫逸稳一年177期封闭式公募人民币理财产品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南银理财珠联璧合鑫逸稳一年177期封闭式公募人民币理财产品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ZZ700322400321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Z7003224000150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2024年07月31日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2025年09月03日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Y30177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10,741,109.31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Y31177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3.00%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2,277,778.93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Y32177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1.0339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3,620,565.78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114,201.79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1,615,315.63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422,933.82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925,873.60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2025年09月03日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