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ZZ700322400674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Z7003225000029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2025年02月19日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4,456,166.36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2,998,234.18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1,620,164.22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73,259.55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568,596.43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192,948.75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579,790.76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2025年09月03日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