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南银理财珠联璧合鑫逸稳半年100期封闭式公募人民币理财产品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南银理财珠联璧合鑫逸稳半年100期封闭式公募人民币理财产品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ZZ700322400495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Z7003224000239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2024年11月20日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2025年06月04日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Y70100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1,176,113.72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Y71100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665,581.34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Y72100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391,894.65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17,095.66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151,274.14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71,324.51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137,022.89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6,800.00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2025年06月04日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