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南银理财珠联璧合鑫逸稳半年103期封闭式公募人民币理财产品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南银理财珠联璧合鑫逸稳半年103期封闭式公募人民币理财产品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ZZ700322400558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Z7003224000264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2024年12月11日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2025年06月25日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1,700,062.59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879,037.80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693,340.40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25,138.31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222,045.10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76,361.18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196,707.21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2025年06月25日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