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三个月98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三个月98期封闭式公募人民币理财产品（产品登记编码：Z7003225000295）已于2025年09月02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9月03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2,138,516,562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9月04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