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一年23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一年237期封闭式公募人民币理财产品（产品登记编码：Z7003225000292）已于2025年09月02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9月03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1,160,969,564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9月04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